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65"/>
        <w:gridCol w:w="185"/>
        <w:gridCol w:w="368"/>
        <w:gridCol w:w="352"/>
        <w:gridCol w:w="900"/>
        <w:gridCol w:w="128"/>
        <w:gridCol w:w="514"/>
        <w:gridCol w:w="420"/>
        <w:gridCol w:w="725"/>
        <w:gridCol w:w="216"/>
        <w:gridCol w:w="225"/>
        <w:gridCol w:w="628"/>
        <w:gridCol w:w="72"/>
        <w:gridCol w:w="654"/>
        <w:gridCol w:w="162"/>
        <w:gridCol w:w="387"/>
        <w:gridCol w:w="86"/>
        <w:gridCol w:w="110"/>
        <w:gridCol w:w="741"/>
        <w:gridCol w:w="56"/>
        <w:gridCol w:w="1295"/>
        <w:gridCol w:w="10"/>
      </w:tblGrid>
      <w:tr w14:paraId="174984ED" w:rsidR="00E63A21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574C4C" w:rsidR="00E63A21" w:rsidRPr="00A220C2" w:rsidRDefault="004F00A5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  <w:bookmarkStart w:id="0" w:name="_GoBack"/>
            <w:bookmarkEnd w:id="0"/>
            <w:r>
              <w:rPr>
                <w:rFonts w:cs="Arial"/>
                <w:noProof/>
                <w:szCs w:val="18"/>
              </w:rPr>
              <w:drawing>
                <wp:inline wp14:anchorId="111424FB" wp14:editId="7777777" distT="0" distB="0" distL="0" distR="0">
                  <wp:extent cx="1114425" cy="485775"/>
                  <wp:effectExtent l="19050" t="0" r="9525" b="0"/>
                  <wp:docPr id="1" name="Imagen 1" descr="logo_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1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F0EAB" w:rsidR="00E63A21" w:rsidRPr="00A220C2" w:rsidRDefault="00E63A21" w:rsidP="004C6BC2">
            <w:pPr>
              <w:jc w:val="center"/>
              <w:rPr>
                <w:rFonts w:cs="Arial"/>
                <w:sz w:val="28"/>
                <w:szCs w:val="28"/>
              </w:rPr>
            </w:pPr>
            <w:r w:rsidRPr="00A220C2">
              <w:rPr>
                <w:rFonts w:cs="Arial"/>
                <w:sz w:val="28"/>
                <w:szCs w:val="28"/>
              </w:rPr>
              <w:t>HOJA DE VIDA DEL INDICADOR</w:t>
            </w: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8440D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CÓDIGO: U-FT-14.002.012</w:t>
            </w:r>
          </w:p>
        </w:tc>
      </w:tr>
      <w:tr w14:paraId="3DA04438" w:rsidR="00E63A21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9986E0" w:rsidR="00E63A21" w:rsidRPr="00A15500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3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EEC40" w:rsidR="00E63A21" w:rsidRPr="00A220C2" w:rsidRDefault="00E63A21" w:rsidP="004C6BC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99E2E" w:rsidR="00E63A21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 DEL INDICADOR:</w:t>
            </w:r>
          </w:p>
          <w:p w14:paraId="29A6E74E" w:rsidR="00E63A21" w:rsidRDefault="003C62DA" w:rsidP="00354A4F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U-I-15.003.00</w:t>
            </w:r>
            <w:r w:rsidR="00354A4F">
              <w:rPr>
                <w:rFonts w:cs="Arial"/>
                <w:szCs w:val="18"/>
              </w:rPr>
              <w:t>3</w:t>
            </w:r>
          </w:p>
        </w:tc>
      </w:tr>
      <w:tr w14:paraId="74D7C425" w:rsidR="00E63A21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2BD226" w:rsidR="00E63A21" w:rsidRPr="00A220C2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4C6A6" w:rsidR="00E63A21" w:rsidRPr="00A220C2" w:rsidRDefault="00E63A21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DA5A1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VERSIÓN: 1.0</w:t>
            </w:r>
          </w:p>
        </w:tc>
      </w:tr>
      <w:tr w14:paraId="6757DAE8" w:rsidR="00E63A21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0A53" w:rsidR="00E63A21" w:rsidRPr="00A220C2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8A36" w:rsidR="00E63A21" w:rsidRPr="00A220C2" w:rsidRDefault="00E63A21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8D96C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Página: 1 de 1</w:t>
            </w:r>
          </w:p>
        </w:tc>
      </w:tr>
      <w:tr w14:paraId="653413B9" w:rsidR="00E63A21" w:rsidRPr="00BD1A84" w:rsidTr="003A255C">
        <w:trPr>
          <w:gridAfter w:val="1"/>
          <w:wAfter w:w="8" w:type="dxa"/>
          <w:trHeight w:val="285"/>
          <w:jc w:val="center"/>
        </w:trPr>
        <w:tc>
          <w:tcPr>
            <w:tcW w:w="10488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FA82E" w:rsidR="00E63A21" w:rsidRPr="00BD1A84" w:rsidRDefault="00E63A21" w:rsidP="00107735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BD1A84">
              <w:rPr>
                <w:rFonts w:cs="Arial"/>
                <w:b/>
                <w:bCs/>
                <w:szCs w:val="18"/>
              </w:rPr>
              <w:t>SEDE:</w:t>
            </w:r>
            <w:r>
              <w:rPr>
                <w:rFonts w:cs="Arial"/>
                <w:b/>
                <w:bCs/>
                <w:szCs w:val="18"/>
              </w:rPr>
              <w:t xml:space="preserve"> </w:t>
            </w:r>
            <w:r w:rsidR="00C22C17" w:rsidRPr="00C22C17">
              <w:rPr>
                <w:rFonts w:cs="Arial"/>
                <w:bCs/>
                <w:szCs w:val="18"/>
              </w:rPr>
              <w:t>Institucional</w:t>
            </w:r>
          </w:p>
        </w:tc>
      </w:tr>
      <w:tr w14:paraId="31AAF883" w:rsidR="00E63A21" w:rsidRPr="003D005E" w:rsidTr="000D3174">
        <w:trPr>
          <w:trHeight w:val="454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A7351F" w:rsidR="00E63A21" w:rsidRPr="00BD1A84" w:rsidRDefault="00E63A21" w:rsidP="00107735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MACROPROCESO</w:t>
            </w:r>
            <w:r>
              <w:rPr>
                <w:rFonts w:cs="Arial"/>
                <w:b/>
                <w:szCs w:val="18"/>
              </w:rPr>
              <w:t>:</w:t>
            </w:r>
            <w:r w:rsidR="00C22C17">
              <w:rPr>
                <w:rFonts w:cs="Arial"/>
                <w:b/>
                <w:szCs w:val="18"/>
              </w:rPr>
              <w:t xml:space="preserve"> </w:t>
            </w:r>
          </w:p>
        </w:tc>
        <w:tc>
          <w:tcPr>
            <w:tcW w:w="8232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1E9443" w:rsidR="00E63A21" w:rsidRPr="00BD1A84" w:rsidRDefault="00C22C17" w:rsidP="000D3174">
            <w:pPr>
              <w:jc w:val="both"/>
              <w:rPr>
                <w:rFonts w:cs="Arial"/>
                <w:szCs w:val="18"/>
              </w:rPr>
            </w:pPr>
            <w:r w:rsidRPr="007627EB">
              <w:rPr>
                <w:rFonts w:cs="Arial"/>
                <w:szCs w:val="18"/>
              </w:rPr>
              <w:t>DESARROLLO ORGANIZACIONAL</w:t>
            </w:r>
          </w:p>
        </w:tc>
      </w:tr>
      <w:tr w14:paraId="346EDDBD" w:rsidR="00E63A21" w:rsidRPr="00A220C2" w:rsidTr="000D3174">
        <w:trPr>
          <w:trHeight w:val="454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4A139D" w:rsidR="00E63A21" w:rsidRPr="00BD1A84" w:rsidRDefault="00E63A21" w:rsidP="00107735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 xml:space="preserve">PROCESO </w:t>
            </w:r>
            <w:r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8232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3D745D" w:rsidR="00E63A21" w:rsidRPr="00BD1A84" w:rsidRDefault="00C22C17" w:rsidP="000D3174">
            <w:pPr>
              <w:jc w:val="both"/>
              <w:rPr>
                <w:rFonts w:cs="Arial"/>
                <w:szCs w:val="18"/>
              </w:rPr>
            </w:pPr>
            <w:r w:rsidRPr="008C608F">
              <w:rPr>
                <w:rFonts w:cs="Arial"/>
                <w:szCs w:val="18"/>
              </w:rPr>
              <w:t>GESTIÓN AMBIENTAL</w:t>
            </w:r>
          </w:p>
        </w:tc>
      </w:tr>
      <w:tr w14:paraId="330A89D8" w:rsidR="00E63A21" w:rsidRPr="00A220C2" w:rsidTr="00A8761E">
        <w:trPr>
          <w:trHeight w:val="454"/>
          <w:jc w:val="center"/>
        </w:trPr>
        <w:tc>
          <w:tcPr>
            <w:tcW w:w="316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A529575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FECHA DE CREACIÓN DEL INDICADOR: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E58C9D" w:rsidR="00E63A21" w:rsidRPr="00BD1A84" w:rsidRDefault="00E63A21" w:rsidP="00582456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DÍA:</w:t>
            </w:r>
            <w:r w:rsidRPr="00BD1A8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</w:t>
            </w:r>
            <w:r w:rsidR="00582456">
              <w:rPr>
                <w:rFonts w:cs="Arial"/>
                <w:szCs w:val="18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C23E3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FBD81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MES: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74F09B" w:rsidR="00E63A21" w:rsidRPr="00BD1A84" w:rsidRDefault="00C22C17" w:rsidP="0058245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582456">
              <w:rPr>
                <w:rFonts w:cs="Arial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E20E1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AÑO: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F35E9D" w:rsidR="00E63A21" w:rsidRPr="00BD1A84" w:rsidRDefault="00582456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2014</w:t>
            </w:r>
          </w:p>
        </w:tc>
      </w:tr>
      <w:tr w14:paraId="4BAD2E18" w:rsidR="00E63A21" w:rsidRPr="00A220C2" w:rsidTr="000D3174">
        <w:trPr>
          <w:trHeight w:val="454"/>
          <w:jc w:val="center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CB9D93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NOMBRE DEL INDICADOR: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679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D639C" w:rsidR="00E63A21" w:rsidRPr="008C608F" w:rsidRDefault="008C608F" w:rsidP="00E4470A">
            <w:pPr>
              <w:jc w:val="both"/>
              <w:rPr>
                <w:rFonts w:cs="Arial"/>
                <w:b/>
                <w:szCs w:val="18"/>
              </w:rPr>
            </w:pPr>
            <w:r w:rsidRPr="008C608F">
              <w:rPr>
                <w:rFonts w:cs="Arial"/>
                <w:b/>
                <w:szCs w:val="18"/>
              </w:rPr>
              <w:t xml:space="preserve">CONSUMO DE AGUA </w:t>
            </w:r>
            <w:r w:rsidR="00E4470A">
              <w:rPr>
                <w:rFonts w:cs="Arial"/>
                <w:b/>
                <w:szCs w:val="18"/>
              </w:rPr>
              <w:t xml:space="preserve"> PERCÁPITA</w:t>
            </w:r>
          </w:p>
        </w:tc>
      </w:tr>
      <w:tr w14:paraId="25BA9511" w:rsidR="00E63A21" w:rsidRPr="00A220C2" w:rsidTr="008F587D">
        <w:trPr>
          <w:trHeight w:val="454"/>
          <w:jc w:val="center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0028A8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TIPO DE  INDICADOR: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A4334" w:rsidR="00E63A21" w:rsidRPr="00BD1A84" w:rsidRDefault="00E63A21" w:rsidP="00D4005C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 xml:space="preserve">Eficacia       </w:t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8209E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Eficiencia</w:t>
            </w:r>
            <w:r w:rsidR="00582456">
              <w:rPr>
                <w:rFonts w:cs="Arial"/>
                <w:szCs w:val="18"/>
              </w:rPr>
              <w:t xml:space="preserve">  </w:t>
            </w:r>
            <w:r w:rsidR="005422A1" w:rsidRPr="005422A1">
              <w:rPr>
                <w:rFonts w:cs="Arial"/>
                <w:b/>
                <w:szCs w:val="18"/>
              </w:rPr>
              <w:t>X</w:t>
            </w:r>
            <w:r w:rsidRPr="005422A1">
              <w:rPr>
                <w:rFonts w:cs="Arial"/>
                <w:b/>
                <w:szCs w:val="18"/>
              </w:rPr>
              <w:t xml:space="preserve">  </w:t>
            </w:r>
            <w:r>
              <w:rPr>
                <w:rFonts w:cs="Arial"/>
                <w:szCs w:val="18"/>
              </w:rPr>
              <w:t xml:space="preserve">   </w:t>
            </w:r>
          </w:p>
        </w:tc>
        <w:tc>
          <w:tcPr>
            <w:tcW w:w="268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54AFC" w:rsidR="00E63A21" w:rsidRPr="00BD1A84" w:rsidRDefault="00E63A21" w:rsidP="00582456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Efectividad</w:t>
            </w:r>
            <w:r w:rsidR="00D4005C">
              <w:rPr>
                <w:rFonts w:cs="Arial"/>
                <w:szCs w:val="18"/>
              </w:rPr>
              <w:t xml:space="preserve">  </w:t>
            </w:r>
          </w:p>
        </w:tc>
      </w:tr>
      <w:tr w14:paraId="3341E838" w:rsidR="00E63A21" w:rsidRPr="00A220C2" w:rsidTr="008F587D">
        <w:trPr>
          <w:trHeight w:val="454"/>
          <w:jc w:val="center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36002" w:rsidR="00E63A21" w:rsidRPr="008F587D" w:rsidRDefault="00E63A21" w:rsidP="008F587D">
            <w:pPr>
              <w:jc w:val="both"/>
              <w:rPr>
                <w:rFonts w:cs="Arial"/>
                <w:b/>
                <w:szCs w:val="18"/>
              </w:rPr>
            </w:pPr>
            <w:r w:rsidRPr="008F587D">
              <w:rPr>
                <w:rFonts w:cs="Arial"/>
                <w:b/>
                <w:szCs w:val="18"/>
              </w:rPr>
              <w:t>T</w:t>
            </w:r>
            <w:r w:rsidR="008F587D" w:rsidRPr="008F587D">
              <w:rPr>
                <w:rFonts w:cs="Arial"/>
                <w:b/>
                <w:szCs w:val="18"/>
              </w:rPr>
              <w:t>ENDENCIA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4834B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 xml:space="preserve">Ascendente         </w:t>
            </w:r>
            <w:r w:rsidR="00024B3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E3880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>Descendente</w:t>
            </w:r>
            <w:r w:rsidR="00024B3D">
              <w:rPr>
                <w:rFonts w:cs="Arial"/>
                <w:szCs w:val="18"/>
              </w:rPr>
              <w:t xml:space="preserve">  </w:t>
            </w:r>
            <w:r w:rsidR="00024B3D" w:rsidRPr="004F34DF">
              <w:rPr>
                <w:rFonts w:cs="Arial"/>
                <w:b/>
                <w:szCs w:val="18"/>
              </w:rPr>
              <w:t>X</w:t>
            </w:r>
          </w:p>
        </w:tc>
        <w:tc>
          <w:tcPr>
            <w:tcW w:w="268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C260E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>Constante</w:t>
            </w:r>
          </w:p>
        </w:tc>
      </w:tr>
      <w:tr w14:paraId="2FBDA6F3" w:rsidR="00E63A21" w:rsidRPr="00A220C2" w:rsidTr="001B2454">
        <w:trPr>
          <w:trHeight w:val="454"/>
          <w:jc w:val="center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8AB82F" w:rsidR="00E63A21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FACTOR CRITICO DE ÉXITO:</w:t>
            </w:r>
          </w:p>
        </w:tc>
        <w:tc>
          <w:tcPr>
            <w:tcW w:w="8047" w:type="dxa"/>
            <w:gridSpan w:val="2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10730" w:rsidR="00E4470A" w:rsidRDefault="00E4470A" w:rsidP="008F3BAA">
            <w:pPr>
              <w:jc w:val="both"/>
              <w:rPr>
                <w:rFonts w:cs="Arial"/>
                <w:szCs w:val="18"/>
              </w:rPr>
            </w:pPr>
          </w:p>
          <w:p w14:paraId="03824FB5" w:rsidR="00E63A21" w:rsidRPr="009F13F6" w:rsidRDefault="008F3BAA" w:rsidP="008F3BAA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Eficacia del p</w:t>
            </w:r>
            <w:r w:rsidR="00024B3D">
              <w:rPr>
                <w:rFonts w:cs="Arial"/>
                <w:szCs w:val="18"/>
              </w:rPr>
              <w:t>rograma de uso eficiente de agua</w:t>
            </w:r>
          </w:p>
        </w:tc>
      </w:tr>
      <w:tr w14:paraId="4F015A19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997F4E" w:rsidR="00E63A21" w:rsidRPr="00A220C2" w:rsidRDefault="00E63A21" w:rsidP="00107735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ESPECIFICAR EL REQUERIMIENTO NORMATIVO RELACIONADO (SI APLICA</w:t>
            </w:r>
            <w:r>
              <w:rPr>
                <w:rFonts w:cs="Arial"/>
                <w:b/>
                <w:szCs w:val="18"/>
              </w:rPr>
              <w:t xml:space="preserve">): </w:t>
            </w:r>
            <w:r w:rsidR="005422A1" w:rsidRPr="005422A1">
              <w:rPr>
                <w:rFonts w:cs="Arial"/>
                <w:szCs w:val="18"/>
              </w:rPr>
              <w:t>Decreto 3102 de 1997. Presidencia de la república. Instalación de equipos e implementos de bajo consumo de agua</w:t>
            </w:r>
            <w:r w:rsidR="005422A1">
              <w:rPr>
                <w:rFonts w:cs="Arial"/>
                <w:b/>
                <w:szCs w:val="18"/>
              </w:rPr>
              <w:t xml:space="preserve">. </w:t>
            </w:r>
            <w:r w:rsidR="00045DCE">
              <w:rPr>
                <w:rFonts w:cs="Arial"/>
                <w:b/>
                <w:szCs w:val="18"/>
              </w:rPr>
              <w:t xml:space="preserve"> </w:t>
            </w:r>
            <w:r w:rsidR="00045DCE" w:rsidRPr="00045DCE">
              <w:rPr>
                <w:rFonts w:cs="Arial"/>
                <w:szCs w:val="18"/>
              </w:rPr>
              <w:t xml:space="preserve">Decreto 302 de 2000. Ministerio de desarrollo económico. Prestación de los servicios públicos y domiciliarios. </w:t>
            </w:r>
            <w:r w:rsidR="00C22C17" w:rsidRPr="007627EB">
              <w:rPr>
                <w:rFonts w:cs="Arial"/>
                <w:szCs w:val="18"/>
              </w:rPr>
              <w:t>Acuerdo 016 del</w:t>
            </w:r>
            <w:r w:rsidR="00045DCE">
              <w:rPr>
                <w:rFonts w:cs="Arial"/>
                <w:szCs w:val="18"/>
              </w:rPr>
              <w:t xml:space="preserve"> 2011</w:t>
            </w:r>
            <w:r w:rsidR="00C22C17" w:rsidRPr="007627EB">
              <w:rPr>
                <w:rFonts w:cs="Arial"/>
                <w:szCs w:val="18"/>
              </w:rPr>
              <w:t xml:space="preserve"> CSU</w:t>
            </w:r>
            <w:r w:rsidR="00045DCE">
              <w:rPr>
                <w:rFonts w:cs="Arial"/>
                <w:szCs w:val="18"/>
              </w:rPr>
              <w:t xml:space="preserve">. Política Ambiental de la Universidad </w:t>
            </w:r>
          </w:p>
        </w:tc>
      </w:tr>
      <w:tr w14:paraId="4C991B1C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6A6B2" w:rsidR="00E63A21" w:rsidRPr="00E91083" w:rsidRDefault="00E63A21" w:rsidP="00E91083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DESCRIPCIÓN DE LAS </w:t>
            </w:r>
            <w:r w:rsidRPr="00E91083">
              <w:rPr>
                <w:rFonts w:cs="Arial"/>
                <w:b/>
                <w:bCs/>
                <w:szCs w:val="18"/>
              </w:rPr>
              <w:t xml:space="preserve"> VARIABLES</w:t>
            </w:r>
            <w:r>
              <w:rPr>
                <w:rFonts w:cs="Arial"/>
                <w:b/>
                <w:bCs/>
                <w:szCs w:val="18"/>
              </w:rPr>
              <w:t>:</w:t>
            </w:r>
          </w:p>
        </w:tc>
      </w:tr>
      <w:tr w14:paraId="67A24FCD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8B808" w:rsidR="00CF6A0F" w:rsidRPr="00E91083" w:rsidRDefault="00582456" w:rsidP="00E4470A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Volumen </w:t>
            </w:r>
            <w:r w:rsidR="00E4470A">
              <w:rPr>
                <w:rFonts w:cs="Arial"/>
                <w:bCs/>
                <w:szCs w:val="18"/>
              </w:rPr>
              <w:t xml:space="preserve">promedio </w:t>
            </w:r>
            <w:r>
              <w:rPr>
                <w:rFonts w:cs="Arial"/>
                <w:bCs/>
                <w:szCs w:val="18"/>
              </w:rPr>
              <w:t>de agua consumido</w:t>
            </w:r>
            <w:r w:rsidR="008F3BAA">
              <w:rPr>
                <w:rFonts w:cs="Arial"/>
                <w:bCs/>
                <w:szCs w:val="18"/>
              </w:rPr>
              <w:t xml:space="preserve"> por </w:t>
            </w:r>
            <w:r w:rsidR="00CC35D8">
              <w:rPr>
                <w:rFonts w:cs="Arial"/>
                <w:bCs/>
                <w:szCs w:val="18"/>
              </w:rPr>
              <w:t xml:space="preserve">una </w:t>
            </w:r>
            <w:r w:rsidR="008F3BAA">
              <w:rPr>
                <w:rFonts w:cs="Arial"/>
                <w:bCs/>
                <w:szCs w:val="18"/>
              </w:rPr>
              <w:t>persona durante un (1) mes.</w:t>
            </w:r>
          </w:p>
        </w:tc>
      </w:tr>
      <w:tr w14:paraId="5CA5473D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4FB0D" w:rsidR="00E63A21" w:rsidRPr="00E91083" w:rsidRDefault="00E63A21" w:rsidP="000D3174">
            <w:pPr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 DESCRIPCIÓN  DEL INDICADOR</w:t>
            </w:r>
          </w:p>
        </w:tc>
      </w:tr>
      <w:tr w14:paraId="2A5ACFAF" w:rsidR="00E63A21" w:rsidRPr="00BD1A84" w:rsidTr="00EE0B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14:paraId="0A95BA60" w:rsidR="00E63A21" w:rsidRPr="00BD1A84" w:rsidRDefault="00E63A21" w:rsidP="000D3174">
            <w:pPr>
              <w:jc w:val="both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FORMULA DEL INDICADOR</w:t>
            </w:r>
          </w:p>
        </w:tc>
        <w:tc>
          <w:tcPr>
            <w:tcW w:w="1805" w:type="dxa"/>
            <w:gridSpan w:val="4"/>
            <w:vAlign w:val="center"/>
          </w:tcPr>
          <w:p w14:paraId="5846F16B" w:rsidR="00E63A21" w:rsidRPr="00BD1A84" w:rsidRDefault="00E63A21" w:rsidP="000D317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 xml:space="preserve">FUENTE DE DATOS </w:t>
            </w:r>
          </w:p>
        </w:tc>
        <w:tc>
          <w:tcPr>
            <w:tcW w:w="1787" w:type="dxa"/>
            <w:gridSpan w:val="4"/>
            <w:vAlign w:val="center"/>
          </w:tcPr>
          <w:p w14:paraId="19A95FA3" w:rsidR="00E63A21" w:rsidRPr="00BD1A84" w:rsidRDefault="00E63A21" w:rsidP="000D3174">
            <w:pPr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NIVEL DE APLICABILIDAD</w:t>
            </w:r>
          </w:p>
        </w:tc>
        <w:tc>
          <w:tcPr>
            <w:tcW w:w="1069" w:type="dxa"/>
            <w:gridSpan w:val="3"/>
            <w:vAlign w:val="center"/>
          </w:tcPr>
          <w:p w14:paraId="691D7A4A" w:rsidR="00E63A21" w:rsidRPr="00BD1A84" w:rsidRDefault="00E63A21" w:rsidP="000D317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FRECUENCIA DE MEDICIÓN</w:t>
            </w:r>
          </w:p>
        </w:tc>
        <w:tc>
          <w:tcPr>
            <w:tcW w:w="1275" w:type="dxa"/>
            <w:gridSpan w:val="4"/>
            <w:vAlign w:val="center"/>
          </w:tcPr>
          <w:p w14:paraId="729729CC" w:rsidR="00E63A21" w:rsidRPr="00BD1A84" w:rsidRDefault="00E63A21" w:rsidP="000D317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UNIDAD DE MEDIDA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62D38A" w:rsidR="00E63A21" w:rsidRPr="00BD1A84" w:rsidRDefault="00E63A21" w:rsidP="000D317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META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DB145" w:rsidR="00E63A21" w:rsidRPr="00BD1A84" w:rsidRDefault="00E63A21" w:rsidP="000D317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RESPONSABLE DE LA MEDICIÓN</w:t>
            </w:r>
          </w:p>
        </w:tc>
      </w:tr>
      <w:tr w14:paraId="0A316809" w:rsidR="00E63A21" w:rsidRPr="00BD1A84" w:rsidTr="00EE0B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50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14:paraId="45007788" w:rsidR="00E63A21" w:rsidRPr="00BD1A84" w:rsidRDefault="00E4470A" w:rsidP="00E4470A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Metros cúbicos </w:t>
            </w:r>
            <w:r w:rsidR="008F3BAA">
              <w:rPr>
                <w:rFonts w:cs="Arial"/>
                <w:sz w:val="16"/>
                <w:szCs w:val="16"/>
              </w:rPr>
              <w:t xml:space="preserve">de agua </w:t>
            </w:r>
            <w:r>
              <w:rPr>
                <w:rFonts w:cs="Arial"/>
                <w:sz w:val="16"/>
                <w:szCs w:val="16"/>
              </w:rPr>
              <w:t xml:space="preserve">facturados cada </w:t>
            </w:r>
            <w:r w:rsidR="008F3BAA">
              <w:rPr>
                <w:rFonts w:cs="Arial"/>
                <w:sz w:val="16"/>
                <w:szCs w:val="16"/>
              </w:rPr>
              <w:t>mes en el Campus/número de personas que integran la comunidad universitaria</w:t>
            </w:r>
          </w:p>
        </w:tc>
        <w:tc>
          <w:tcPr>
            <w:tcW w:w="1805" w:type="dxa"/>
            <w:gridSpan w:val="4"/>
            <w:vAlign w:val="center"/>
          </w:tcPr>
          <w:p w14:paraId="1F8C3D55" w:rsidR="00E63A21" w:rsidRDefault="008F3BAA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Mediciones directas</w:t>
            </w:r>
            <w:r w:rsidR="00D71800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registros, medidores y/o contadores de volúmenes </w:t>
            </w:r>
            <w:r w:rsidR="00D71800">
              <w:rPr>
                <w:rFonts w:cs="Arial"/>
                <w:sz w:val="16"/>
                <w:szCs w:val="16"/>
              </w:rPr>
              <w:t xml:space="preserve">de </w:t>
            </w:r>
            <w:r>
              <w:rPr>
                <w:rFonts w:cs="Arial"/>
                <w:sz w:val="16"/>
                <w:szCs w:val="16"/>
              </w:rPr>
              <w:t xml:space="preserve">agua. Recibos y/o facturas del servicio de acueducto. </w:t>
            </w:r>
          </w:p>
          <w:p w14:paraId="4754A6B7" w:rsidR="00045DCE" w:rsidRPr="00BD1A84" w:rsidRDefault="00EA3F3B" w:rsidP="00EA3F3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="00045DCE">
              <w:rPr>
                <w:rFonts w:cs="Arial"/>
                <w:sz w:val="16"/>
                <w:szCs w:val="16"/>
              </w:rPr>
              <w:t xml:space="preserve">ficina de planeación </w:t>
            </w:r>
          </w:p>
        </w:tc>
        <w:tc>
          <w:tcPr>
            <w:tcW w:w="1787" w:type="dxa"/>
            <w:gridSpan w:val="4"/>
            <w:vAlign w:val="center"/>
          </w:tcPr>
          <w:p w14:paraId="28CFF525" w:rsidR="00E63A21" w:rsidRPr="00BD1A84" w:rsidRDefault="008F3BAA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Nivel Nacional</w:t>
            </w:r>
          </w:p>
        </w:tc>
        <w:tc>
          <w:tcPr>
            <w:tcW w:w="1069" w:type="dxa"/>
            <w:gridSpan w:val="3"/>
            <w:vAlign w:val="center"/>
          </w:tcPr>
          <w:p w14:paraId="32E8B0C4" w:rsidR="00E63A21" w:rsidRPr="00BD1A84" w:rsidRDefault="00EA3F3B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Semestral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14:paraId="4019D085" w:rsidR="008B1DAA" w:rsidDel="008B1DAA" w:rsidRDefault="008F3BAA" w:rsidP="008B1DAA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Litros/persona-mes</w:t>
            </w:r>
            <w:r w:rsidR="00EE0BAC">
              <w:rPr>
                <w:rFonts w:cs="Arial"/>
                <w:sz w:val="16"/>
                <w:szCs w:val="16"/>
              </w:rPr>
              <w:t xml:space="preserve"> </w:t>
            </w:r>
          </w:p>
          <w:p w14:paraId="2F378790" w:rsidR="00045DCE" w:rsidRPr="00045DCE" w:rsidRDefault="00045DCE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AD86" w:rsidR="00E63A21" w:rsidRPr="00BD1A84" w:rsidRDefault="00045DCE" w:rsidP="00045D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Defi</w:t>
            </w:r>
            <w:r w:rsidR="00D71800">
              <w:rPr>
                <w:rFonts w:cs="Arial"/>
                <w:sz w:val="16"/>
                <w:szCs w:val="16"/>
              </w:rPr>
              <w:t>nida por el Comité ambiental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654CE6" w:rsidR="00E63A21" w:rsidRPr="00BD1A84" w:rsidRDefault="008B1DAA" w:rsidP="000D317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Oficina de Gestión Ambiental de Sede</w:t>
            </w:r>
          </w:p>
        </w:tc>
      </w:tr>
      <w:tr w14:paraId="7F0B3440" w:rsidR="00E63A21" w:rsidRPr="00BD1A84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9A5A71" w:rsidR="00E63A21" w:rsidRPr="00BD1A84" w:rsidRDefault="00E63A21" w:rsidP="000D3174">
            <w:pPr>
              <w:jc w:val="both"/>
              <w:rPr>
                <w:rFonts w:cs="Arial"/>
                <w:bCs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DESCRIPCIÓN DE RANGOS:</w:t>
            </w:r>
          </w:p>
        </w:tc>
      </w:tr>
      <w:tr w14:paraId="5B0BDB1C" w:rsidR="00E63A21" w:rsidRPr="00BD1A84" w:rsidTr="00C92A55">
        <w:trPr>
          <w:trHeight w:val="368"/>
          <w:jc w:val="center"/>
        </w:trPr>
        <w:tc>
          <w:tcPr>
            <w:tcW w:w="316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714E4F" w:rsidR="00E63A21" w:rsidRPr="004F34DF" w:rsidRDefault="00E63A21" w:rsidP="00C82787">
            <w:pPr>
              <w:jc w:val="both"/>
              <w:rPr>
                <w:rFonts w:cs="Arial"/>
                <w:sz w:val="16"/>
                <w:szCs w:val="16"/>
              </w:rPr>
            </w:pPr>
            <w:r w:rsidRPr="004F34DF">
              <w:rPr>
                <w:rFonts w:cs="Arial"/>
                <w:sz w:val="16"/>
                <w:szCs w:val="16"/>
              </w:rPr>
              <w:t>Normal:</w:t>
            </w:r>
            <w:r w:rsidR="004F34DF" w:rsidRPr="004F34DF">
              <w:rPr>
                <w:rFonts w:cs="Arial"/>
                <w:sz w:val="16"/>
                <w:szCs w:val="16"/>
              </w:rPr>
              <w:t xml:space="preserve"> </w:t>
            </w:r>
            <w:r w:rsidR="005F7792">
              <w:rPr>
                <w:rFonts w:cs="Arial"/>
                <w:sz w:val="16"/>
                <w:szCs w:val="16"/>
              </w:rPr>
              <w:t>Consumo de agua del ±</w:t>
            </w:r>
            <w:r w:rsidR="004F34DF" w:rsidRPr="004F34DF">
              <w:rPr>
                <w:rFonts w:cs="Arial"/>
                <w:sz w:val="16"/>
                <w:szCs w:val="16"/>
              </w:rPr>
              <w:t>5%</w:t>
            </w:r>
            <w:r w:rsidR="00C22C17" w:rsidRPr="004F34DF">
              <w:rPr>
                <w:rFonts w:cs="Arial"/>
                <w:sz w:val="16"/>
                <w:szCs w:val="16"/>
              </w:rPr>
              <w:t xml:space="preserve"> </w:t>
            </w:r>
            <w:r w:rsidR="004F34DF" w:rsidRPr="004F34DF">
              <w:rPr>
                <w:rFonts w:cs="Arial"/>
                <w:sz w:val="16"/>
                <w:szCs w:val="16"/>
              </w:rPr>
              <w:t>de la meta</w:t>
            </w:r>
            <w:r w:rsidR="005F7792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4CE2E5" w:rsidR="00E63A21" w:rsidRPr="004F34DF" w:rsidRDefault="00E63A21" w:rsidP="005F7792">
            <w:pPr>
              <w:jc w:val="both"/>
              <w:rPr>
                <w:sz w:val="16"/>
                <w:szCs w:val="16"/>
              </w:rPr>
            </w:pPr>
            <w:r w:rsidRPr="004F34DF">
              <w:rPr>
                <w:sz w:val="16"/>
                <w:szCs w:val="16"/>
              </w:rPr>
              <w:t xml:space="preserve">Riesgo: </w:t>
            </w:r>
            <w:r w:rsidR="005F7792">
              <w:rPr>
                <w:sz w:val="16"/>
                <w:szCs w:val="16"/>
              </w:rPr>
              <w:t>Aumento del consumo de agua e</w:t>
            </w:r>
            <w:r w:rsidR="004F34DF" w:rsidRPr="004F34DF">
              <w:rPr>
                <w:sz w:val="16"/>
                <w:szCs w:val="16"/>
              </w:rPr>
              <w:t>ntre el 6- 10% de la meta</w:t>
            </w:r>
            <w:r w:rsidR="004F34DF">
              <w:rPr>
                <w:sz w:val="16"/>
                <w:szCs w:val="16"/>
              </w:rPr>
              <w:t>.</w:t>
            </w:r>
          </w:p>
        </w:tc>
        <w:tc>
          <w:tcPr>
            <w:tcW w:w="3499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C7DD45" w:rsidR="00E63A21" w:rsidRPr="004F34DF" w:rsidRDefault="00E63A21" w:rsidP="005F7792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4F34DF">
              <w:rPr>
                <w:rFonts w:cs="Arial"/>
                <w:bCs/>
                <w:sz w:val="16"/>
                <w:szCs w:val="16"/>
              </w:rPr>
              <w:t>Problema:</w:t>
            </w:r>
            <w:r w:rsidR="005F779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5F7792">
              <w:rPr>
                <w:sz w:val="16"/>
                <w:szCs w:val="16"/>
              </w:rPr>
              <w:t>Aumento del consumo de agua</w:t>
            </w:r>
            <w:r w:rsidRPr="004F34DF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5F7792">
              <w:rPr>
                <w:rFonts w:cs="Arial"/>
                <w:bCs/>
                <w:sz w:val="16"/>
                <w:szCs w:val="16"/>
              </w:rPr>
              <w:t>&gt;</w:t>
            </w:r>
            <w:r w:rsidR="00AC60EF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4F34DF" w:rsidRPr="004F34DF">
              <w:rPr>
                <w:rFonts w:cs="Arial"/>
                <w:bCs/>
                <w:sz w:val="16"/>
                <w:szCs w:val="16"/>
              </w:rPr>
              <w:t>11</w:t>
            </w:r>
            <w:r w:rsidR="003C62DA" w:rsidRPr="004F34DF">
              <w:rPr>
                <w:rFonts w:cs="Arial"/>
                <w:bCs/>
                <w:sz w:val="16"/>
                <w:szCs w:val="16"/>
              </w:rPr>
              <w:t>%</w:t>
            </w:r>
            <w:r w:rsidR="004F34DF" w:rsidRPr="004F34DF">
              <w:rPr>
                <w:rFonts w:cs="Arial"/>
                <w:bCs/>
                <w:sz w:val="16"/>
                <w:szCs w:val="16"/>
              </w:rPr>
              <w:t xml:space="preserve"> de la meta.</w:t>
            </w:r>
          </w:p>
        </w:tc>
      </w:tr>
      <w:tr w14:paraId="3B34856C" w:rsidR="00E63A21" w:rsidRPr="00BD1A84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C9D42E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RESULTADOS:</w:t>
            </w:r>
          </w:p>
        </w:tc>
      </w:tr>
      <w:tr w14:paraId="680E6367" w:rsidR="00E63A21" w:rsidRPr="00BD1A84" w:rsidTr="000D3174">
        <w:trPr>
          <w:trHeight w:val="227"/>
          <w:jc w:val="center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DB714C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3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505C4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PERIODO</w:t>
            </w:r>
          </w:p>
        </w:tc>
      </w:tr>
      <w:tr w14:paraId="5B8CB7EA" w:rsidR="00E63A21" w:rsidRPr="00BD1A84" w:rsidTr="00B724F6">
        <w:trPr>
          <w:trHeight w:val="227"/>
          <w:jc w:val="center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DE4A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2E58B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81C5E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59A03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558F8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</w:tr>
      <w:tr w14:paraId="1A8488D4" w:rsidR="00E63A21" w:rsidRPr="00BD1A84" w:rsidTr="00B724F6">
        <w:trPr>
          <w:trHeight w:val="284"/>
          <w:jc w:val="center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2F32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RESULTADO (Aplicar fórmula del Indicador)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EB59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A246DED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3635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AFC1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0873B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039ABE05" w:rsidR="00E63A21" w:rsidRPr="00BD1A84" w:rsidTr="00B724F6">
        <w:trPr>
          <w:trHeight w:val="284"/>
          <w:jc w:val="center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2F6A" w:rsidR="00E63A21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ANÁLISIS DE DATOS</w:t>
            </w:r>
          </w:p>
          <w:p w14:paraId="00FE7ADA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6079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5A8F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A955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FAEC9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1D61938C" w:rsidR="00E63A21" w:rsidRPr="00BD1A84" w:rsidTr="00B724F6">
        <w:trPr>
          <w:trHeight w:val="284"/>
          <w:jc w:val="center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F92B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FECHA DE MEDICIÓN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02E6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A2D83C7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50AECCC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1D91FF1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15F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D77B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F1425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5E74DA36" w:rsidR="00E63A21" w:rsidRPr="00A220C2" w:rsidTr="000D3174">
        <w:trPr>
          <w:trHeight w:val="54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3A61C" w:rsidR="00E63A21" w:rsidRDefault="00E63A21" w:rsidP="00107735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OBSERVACIONES</w:t>
            </w:r>
            <w:r>
              <w:rPr>
                <w:rFonts w:cs="Arial"/>
                <w:b/>
                <w:szCs w:val="18"/>
              </w:rPr>
              <w:t>:</w:t>
            </w:r>
          </w:p>
          <w:p w14:paraId="0A88C665" w:rsidR="00E63A21" w:rsidRPr="00A220C2" w:rsidRDefault="00E63A21" w:rsidP="00107735">
            <w:pPr>
              <w:jc w:val="both"/>
              <w:rPr>
                <w:rFonts w:cs="Arial"/>
                <w:b/>
                <w:szCs w:val="18"/>
              </w:rPr>
            </w:pPr>
          </w:p>
        </w:tc>
      </w:tr>
    </w:tbl>
    <w:p w14:paraId="0F87623D" w:rsidR="00E63A21" w:rsidRDefault="00E63A21" w:rsidP="00A07B03"/>
    <w:sectPr w:rsidR="00E63A21" w:rsidSect="008F58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C2"/>
    <w:rsid w:val="000207D9"/>
    <w:rsid w:val="00024B3D"/>
    <w:rsid w:val="00045DCE"/>
    <w:rsid w:val="000522FB"/>
    <w:rsid w:val="000A08A5"/>
    <w:rsid w:val="000A3E12"/>
    <w:rsid w:val="000D3174"/>
    <w:rsid w:val="000F1E01"/>
    <w:rsid w:val="000F5B2B"/>
    <w:rsid w:val="00107735"/>
    <w:rsid w:val="0019293B"/>
    <w:rsid w:val="001B2454"/>
    <w:rsid w:val="00223D28"/>
    <w:rsid w:val="00225A2E"/>
    <w:rsid w:val="0023380B"/>
    <w:rsid w:val="00237D06"/>
    <w:rsid w:val="00264A60"/>
    <w:rsid w:val="00292A72"/>
    <w:rsid w:val="002C68EF"/>
    <w:rsid w:val="00301FBE"/>
    <w:rsid w:val="00302B2C"/>
    <w:rsid w:val="00354A4F"/>
    <w:rsid w:val="00390110"/>
    <w:rsid w:val="003A255C"/>
    <w:rsid w:val="003C62DA"/>
    <w:rsid w:val="003D005E"/>
    <w:rsid w:val="00410A1E"/>
    <w:rsid w:val="0041342E"/>
    <w:rsid w:val="00462E2C"/>
    <w:rsid w:val="004C0C1E"/>
    <w:rsid w:val="004C6BC2"/>
    <w:rsid w:val="004F00A5"/>
    <w:rsid w:val="004F34DF"/>
    <w:rsid w:val="005422A1"/>
    <w:rsid w:val="005759E0"/>
    <w:rsid w:val="00582456"/>
    <w:rsid w:val="005E4602"/>
    <w:rsid w:val="005F7792"/>
    <w:rsid w:val="005F795A"/>
    <w:rsid w:val="00663924"/>
    <w:rsid w:val="00664F27"/>
    <w:rsid w:val="00674305"/>
    <w:rsid w:val="006A3A85"/>
    <w:rsid w:val="006D0DD6"/>
    <w:rsid w:val="00797C18"/>
    <w:rsid w:val="007D68A0"/>
    <w:rsid w:val="00870FF2"/>
    <w:rsid w:val="0089648B"/>
    <w:rsid w:val="008B1DAA"/>
    <w:rsid w:val="008C608F"/>
    <w:rsid w:val="008F3BAA"/>
    <w:rsid w:val="008F587D"/>
    <w:rsid w:val="00904548"/>
    <w:rsid w:val="009A3CA9"/>
    <w:rsid w:val="009F13F6"/>
    <w:rsid w:val="009F7DA0"/>
    <w:rsid w:val="00A07B03"/>
    <w:rsid w:val="00A15500"/>
    <w:rsid w:val="00A220C2"/>
    <w:rsid w:val="00A31386"/>
    <w:rsid w:val="00A63CFA"/>
    <w:rsid w:val="00A8761E"/>
    <w:rsid w:val="00AC60EF"/>
    <w:rsid w:val="00B31D78"/>
    <w:rsid w:val="00B67E2F"/>
    <w:rsid w:val="00B724F6"/>
    <w:rsid w:val="00B8045E"/>
    <w:rsid w:val="00BD1A84"/>
    <w:rsid w:val="00BF4014"/>
    <w:rsid w:val="00C22C17"/>
    <w:rsid w:val="00C82787"/>
    <w:rsid w:val="00C92A55"/>
    <w:rsid w:val="00CC35D8"/>
    <w:rsid w:val="00CF6A0F"/>
    <w:rsid w:val="00D4005C"/>
    <w:rsid w:val="00D71800"/>
    <w:rsid w:val="00DA4710"/>
    <w:rsid w:val="00E12B1C"/>
    <w:rsid w:val="00E4470A"/>
    <w:rsid w:val="00E54205"/>
    <w:rsid w:val="00E63A21"/>
    <w:rsid w:val="00E91083"/>
    <w:rsid w:val="00EA3F3B"/>
    <w:rsid w:val="00EC4E5B"/>
    <w:rsid w:val="00E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E32A7E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hAnsi="Arial" w:eastAsia="Times New Roman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42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2A1"/>
    <w:rPr>
      <w:rFonts w:ascii="Arial" w:hAnsi="Arial" w:eastAsia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2A1"/>
    <w:rPr>
      <w:rFonts w:ascii="Arial" w:hAnsi="Arial" w:eastAsia="Times New Roman"/>
      <w:b/>
      <w:bCs/>
      <w:sz w:val="20"/>
      <w:szCs w:val="20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eastAsia="Times New Roman" w:hAnsi="Arial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42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2A1"/>
    <w:rPr>
      <w:rFonts w:ascii="Arial" w:eastAsia="Times New Roman" w:hAnsi="Arial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2A1"/>
    <w:rPr>
      <w:rFonts w:ascii="Arial" w:eastAsia="Times New Roman" w:hAnsi="Arial"/>
      <w:b/>
      <w:bCs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4883-B802-4BAF-91D7-2F66FFA8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Universidad Nacional de Colombia</cp:lastModifiedBy>
  <cp:revision>3</cp:revision>
  <cp:lastPrinted>2014-06-27T14:42:00Z</cp:lastPrinted>
  <dcterms:created xsi:type="dcterms:W3CDTF">2014-09-16T17:09:00Z</dcterms:created>
  <dcterms:modified xsi:type="dcterms:W3CDTF">2014-09-26T16:19:00Z</dcterms:modified>
</cp:coreProperties>
</file>